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E7669" w14:textId="77777777" w:rsidR="004B5720" w:rsidRPr="0056520D" w:rsidRDefault="004B5720" w:rsidP="0056520D">
      <w:pPr>
        <w:tabs>
          <w:tab w:val="left" w:pos="3216"/>
          <w:tab w:val="center" w:pos="54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6D9BDE33" w14:textId="77777777" w:rsidR="00227E82" w:rsidRPr="0056520D" w:rsidRDefault="00227E82" w:rsidP="005652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 w:rsidRPr="0056520D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 xml:space="preserve">Concursul de chimie </w:t>
      </w:r>
      <w:r w:rsidRPr="0056520D">
        <w:rPr>
          <w:rFonts w:ascii="Times New Roman" w:hAnsi="Times New Roman" w:cs="Times New Roman"/>
          <w:b/>
          <w:bCs/>
          <w:i/>
          <w:sz w:val="24"/>
          <w:szCs w:val="24"/>
          <w:lang w:val="ro-RO" w:eastAsia="de-LI"/>
        </w:rPr>
        <w:t>Lazăr Edeleanu</w:t>
      </w:r>
    </w:p>
    <w:p w14:paraId="04EB925A" w14:textId="77777777" w:rsidR="00227E82" w:rsidRPr="0056520D" w:rsidRDefault="00227E82" w:rsidP="005652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 w:rsidRPr="0056520D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Etapa națională – 12.05.2024</w:t>
      </w:r>
    </w:p>
    <w:p w14:paraId="45D79EA6" w14:textId="77777777" w:rsidR="00227E82" w:rsidRPr="0056520D" w:rsidRDefault="00227E82" w:rsidP="005652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 w:rsidRPr="0056520D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Clasa a VII-a- VARIANTA 1</w:t>
      </w:r>
    </w:p>
    <w:p w14:paraId="55176D14" w14:textId="77777777" w:rsidR="00CB0DAA" w:rsidRPr="0056520D" w:rsidRDefault="00CB0DAA" w:rsidP="0056520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520D">
        <w:rPr>
          <w:rFonts w:ascii="Times New Roman" w:hAnsi="Times New Roman" w:cs="Times New Roman"/>
          <w:b/>
          <w:bCs/>
          <w:sz w:val="24"/>
          <w:szCs w:val="24"/>
        </w:rPr>
        <w:t>BAREM DE EVALUARE</w:t>
      </w:r>
    </w:p>
    <w:p w14:paraId="7EC06E6E" w14:textId="77777777" w:rsidR="00CB0DAA" w:rsidRPr="0056520D" w:rsidRDefault="00CB0DAA" w:rsidP="00565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596DD1" w14:textId="77777777" w:rsidR="00CB0DAA" w:rsidRPr="0056520D" w:rsidRDefault="00CB0DAA" w:rsidP="00565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56520D" w:rsidRPr="0056520D" w14:paraId="423C9D90" w14:textId="77777777" w:rsidTr="00C65FCF">
        <w:tc>
          <w:tcPr>
            <w:tcW w:w="1510" w:type="dxa"/>
          </w:tcPr>
          <w:p w14:paraId="7CD6CE81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Număr</w:t>
            </w:r>
          </w:p>
          <w:p w14:paraId="57BD1410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item</w:t>
            </w:r>
          </w:p>
        </w:tc>
        <w:tc>
          <w:tcPr>
            <w:tcW w:w="1510" w:type="dxa"/>
          </w:tcPr>
          <w:p w14:paraId="0BB7848E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6520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510" w:type="dxa"/>
          </w:tcPr>
          <w:p w14:paraId="1A64EDCA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6520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510" w:type="dxa"/>
          </w:tcPr>
          <w:p w14:paraId="2D032CAF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6520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511" w:type="dxa"/>
          </w:tcPr>
          <w:p w14:paraId="6DD6084B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6520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1511" w:type="dxa"/>
          </w:tcPr>
          <w:p w14:paraId="47091377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6520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</w:p>
        </w:tc>
      </w:tr>
      <w:tr w:rsidR="0056520D" w:rsidRPr="0056520D" w14:paraId="38579732" w14:textId="77777777" w:rsidTr="00C65FCF">
        <w:tc>
          <w:tcPr>
            <w:tcW w:w="1510" w:type="dxa"/>
          </w:tcPr>
          <w:p w14:paraId="2A757548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</w:t>
            </w:r>
          </w:p>
        </w:tc>
        <w:tc>
          <w:tcPr>
            <w:tcW w:w="1510" w:type="dxa"/>
          </w:tcPr>
          <w:p w14:paraId="77210812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93F8E3A" w14:textId="20CCF3C8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2640324B" w14:textId="7BEE26F5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7D63E51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1215F73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4A7F9B43" w14:textId="77777777" w:rsidTr="00C65FCF">
        <w:tc>
          <w:tcPr>
            <w:tcW w:w="1510" w:type="dxa"/>
          </w:tcPr>
          <w:p w14:paraId="13501988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</w:t>
            </w:r>
          </w:p>
        </w:tc>
        <w:tc>
          <w:tcPr>
            <w:tcW w:w="1510" w:type="dxa"/>
          </w:tcPr>
          <w:p w14:paraId="02F02B03" w14:textId="71B0FAD9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52AEB2D5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30F7DAF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455670F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B5F8509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741940CF" w14:textId="77777777" w:rsidTr="00C65FCF">
        <w:tc>
          <w:tcPr>
            <w:tcW w:w="1510" w:type="dxa"/>
          </w:tcPr>
          <w:p w14:paraId="1C742FE2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</w:t>
            </w:r>
          </w:p>
        </w:tc>
        <w:tc>
          <w:tcPr>
            <w:tcW w:w="1510" w:type="dxa"/>
          </w:tcPr>
          <w:p w14:paraId="305DC313" w14:textId="2D9443B4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18117ECE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23A6293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4E49504" w14:textId="5929BF0C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0359EC9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13233E46" w14:textId="77777777" w:rsidTr="00C65FCF">
        <w:tc>
          <w:tcPr>
            <w:tcW w:w="1510" w:type="dxa"/>
          </w:tcPr>
          <w:p w14:paraId="07D84375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4</w:t>
            </w:r>
          </w:p>
        </w:tc>
        <w:tc>
          <w:tcPr>
            <w:tcW w:w="1510" w:type="dxa"/>
          </w:tcPr>
          <w:p w14:paraId="0EA09588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1953475" w14:textId="2BF62762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140A533C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B27D965" w14:textId="319326B9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2CBE529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1E83E711" w14:textId="77777777" w:rsidTr="00C65FCF">
        <w:tc>
          <w:tcPr>
            <w:tcW w:w="1510" w:type="dxa"/>
          </w:tcPr>
          <w:p w14:paraId="4A18B7F4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5</w:t>
            </w:r>
          </w:p>
        </w:tc>
        <w:tc>
          <w:tcPr>
            <w:tcW w:w="1510" w:type="dxa"/>
          </w:tcPr>
          <w:p w14:paraId="3155F225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9373B80" w14:textId="7541483E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6F270F8" w14:textId="1D51B006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7DE4C144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BD7527A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45F94500" w14:textId="77777777" w:rsidTr="00C65FCF">
        <w:tc>
          <w:tcPr>
            <w:tcW w:w="1510" w:type="dxa"/>
          </w:tcPr>
          <w:p w14:paraId="45443B5C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6</w:t>
            </w:r>
          </w:p>
        </w:tc>
        <w:tc>
          <w:tcPr>
            <w:tcW w:w="1510" w:type="dxa"/>
          </w:tcPr>
          <w:p w14:paraId="65A61D80" w14:textId="647D65D6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0C6929D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CF36614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09FED53" w14:textId="61DA8C5A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02605DC0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15B8BC99" w14:textId="77777777" w:rsidTr="00C65FCF">
        <w:tc>
          <w:tcPr>
            <w:tcW w:w="1510" w:type="dxa"/>
          </w:tcPr>
          <w:p w14:paraId="06D8D7F7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7</w:t>
            </w:r>
          </w:p>
        </w:tc>
        <w:tc>
          <w:tcPr>
            <w:tcW w:w="1510" w:type="dxa"/>
          </w:tcPr>
          <w:p w14:paraId="47E1C35F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B10E688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268D324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A78B67C" w14:textId="18473F0D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63FDABE8" w14:textId="39B8B190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2E148681" w14:textId="77777777" w:rsidTr="00C65FCF">
        <w:tc>
          <w:tcPr>
            <w:tcW w:w="1510" w:type="dxa"/>
          </w:tcPr>
          <w:p w14:paraId="6B2800D6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8</w:t>
            </w:r>
          </w:p>
        </w:tc>
        <w:tc>
          <w:tcPr>
            <w:tcW w:w="1510" w:type="dxa"/>
          </w:tcPr>
          <w:p w14:paraId="78B507FA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3FFF3EF" w14:textId="004A8DD9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1D3E0A3E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01BAE02" w14:textId="7D80AD96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0EF797C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2A4E3EA8" w14:textId="77777777" w:rsidTr="00C65FCF">
        <w:tc>
          <w:tcPr>
            <w:tcW w:w="1510" w:type="dxa"/>
          </w:tcPr>
          <w:p w14:paraId="6478D176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9</w:t>
            </w:r>
          </w:p>
        </w:tc>
        <w:tc>
          <w:tcPr>
            <w:tcW w:w="1510" w:type="dxa"/>
          </w:tcPr>
          <w:p w14:paraId="0A088A77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4B4AE9B" w14:textId="4C90503F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29B2CB4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60EB84D" w14:textId="4730732E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6DC143AD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76FA5B75" w14:textId="77777777" w:rsidTr="00C65FCF">
        <w:tc>
          <w:tcPr>
            <w:tcW w:w="1510" w:type="dxa"/>
          </w:tcPr>
          <w:p w14:paraId="16C681C9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10</w:t>
            </w:r>
          </w:p>
        </w:tc>
        <w:tc>
          <w:tcPr>
            <w:tcW w:w="1510" w:type="dxa"/>
          </w:tcPr>
          <w:p w14:paraId="586DABD3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2659326" w14:textId="28BF9224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0DCAD5F3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97E8726" w14:textId="57636B5C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6138C4E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0EC7F45F" w14:textId="77777777" w:rsidTr="00C65FCF">
        <w:tc>
          <w:tcPr>
            <w:tcW w:w="1510" w:type="dxa"/>
          </w:tcPr>
          <w:p w14:paraId="7D939082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11</w:t>
            </w:r>
          </w:p>
        </w:tc>
        <w:tc>
          <w:tcPr>
            <w:tcW w:w="1510" w:type="dxa"/>
          </w:tcPr>
          <w:p w14:paraId="211BD8EB" w14:textId="1C1A8689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45D756E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06ED06E" w14:textId="58563C8E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463EF323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802641F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1BC10E80" w14:textId="77777777" w:rsidTr="00C65FCF">
        <w:tc>
          <w:tcPr>
            <w:tcW w:w="1510" w:type="dxa"/>
          </w:tcPr>
          <w:p w14:paraId="27F6A4C6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12</w:t>
            </w:r>
          </w:p>
        </w:tc>
        <w:tc>
          <w:tcPr>
            <w:tcW w:w="1510" w:type="dxa"/>
          </w:tcPr>
          <w:p w14:paraId="3C1C059D" w14:textId="7F5DE661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1A102F08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9E8F4F5" w14:textId="40A7EEA4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90A5DE7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DC14D59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7CB0A963" w14:textId="77777777" w:rsidTr="00C65FCF">
        <w:tc>
          <w:tcPr>
            <w:tcW w:w="1510" w:type="dxa"/>
          </w:tcPr>
          <w:p w14:paraId="5855FCB2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13</w:t>
            </w:r>
          </w:p>
        </w:tc>
        <w:tc>
          <w:tcPr>
            <w:tcW w:w="1510" w:type="dxa"/>
          </w:tcPr>
          <w:p w14:paraId="75CC1B57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241E147" w14:textId="057ADE40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46C2042" w14:textId="6590C699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31E580B" w14:textId="776129E2" w:rsidR="00CB0DAA" w:rsidRPr="0056520D" w:rsidRDefault="00E74722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1E24968F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2BC0D2ED" w14:textId="77777777" w:rsidTr="00C65FCF">
        <w:tc>
          <w:tcPr>
            <w:tcW w:w="1510" w:type="dxa"/>
          </w:tcPr>
          <w:p w14:paraId="205F3912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14</w:t>
            </w:r>
          </w:p>
        </w:tc>
        <w:tc>
          <w:tcPr>
            <w:tcW w:w="1510" w:type="dxa"/>
          </w:tcPr>
          <w:p w14:paraId="001D35FE" w14:textId="46D20437" w:rsidR="00CB0DAA" w:rsidRPr="0056520D" w:rsidRDefault="00350169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7BAD0B90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8A19FA8" w14:textId="01F889F4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B76BA23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4CF9CD9" w14:textId="55ACFA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3F8292BA" w14:textId="77777777" w:rsidTr="00C65FCF">
        <w:tc>
          <w:tcPr>
            <w:tcW w:w="1510" w:type="dxa"/>
          </w:tcPr>
          <w:p w14:paraId="1F689A61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15</w:t>
            </w:r>
          </w:p>
        </w:tc>
        <w:tc>
          <w:tcPr>
            <w:tcW w:w="1510" w:type="dxa"/>
          </w:tcPr>
          <w:p w14:paraId="0AF72B45" w14:textId="4F82A040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743BA1A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C474E97" w14:textId="6811906D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69EB3D9" w14:textId="1A371DE5" w:rsidR="00CB0DAA" w:rsidRPr="0056520D" w:rsidRDefault="00B21373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31666021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072B68B6" w14:textId="77777777" w:rsidTr="00C65FCF">
        <w:tc>
          <w:tcPr>
            <w:tcW w:w="1510" w:type="dxa"/>
          </w:tcPr>
          <w:p w14:paraId="0F43C104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16</w:t>
            </w:r>
          </w:p>
        </w:tc>
        <w:tc>
          <w:tcPr>
            <w:tcW w:w="1510" w:type="dxa"/>
          </w:tcPr>
          <w:p w14:paraId="355068F5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8D742D0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52B0E2A" w14:textId="139AEB27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7FCB2A9C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02E9C35" w14:textId="04DEA6B4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727FA923" w14:textId="77777777" w:rsidTr="00C65FCF">
        <w:tc>
          <w:tcPr>
            <w:tcW w:w="1510" w:type="dxa"/>
          </w:tcPr>
          <w:p w14:paraId="275CBE39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17</w:t>
            </w:r>
          </w:p>
        </w:tc>
        <w:tc>
          <w:tcPr>
            <w:tcW w:w="1510" w:type="dxa"/>
          </w:tcPr>
          <w:p w14:paraId="2BFA5BB6" w14:textId="393BFD74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3E9D2823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E19AA72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9ACA830" w14:textId="6CADF99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FBD0BEF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6DBD16CB" w14:textId="77777777" w:rsidTr="00C65FCF">
        <w:tc>
          <w:tcPr>
            <w:tcW w:w="1510" w:type="dxa"/>
          </w:tcPr>
          <w:p w14:paraId="26889156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18</w:t>
            </w:r>
          </w:p>
        </w:tc>
        <w:tc>
          <w:tcPr>
            <w:tcW w:w="1510" w:type="dxa"/>
          </w:tcPr>
          <w:p w14:paraId="603C6030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7430A60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1F1BECC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2315B3F" w14:textId="694D0A84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A865022" w14:textId="4D770D27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56520D" w:rsidRPr="0056520D" w14:paraId="09DB7F44" w14:textId="77777777" w:rsidTr="00C65FCF">
        <w:tc>
          <w:tcPr>
            <w:tcW w:w="1510" w:type="dxa"/>
          </w:tcPr>
          <w:p w14:paraId="0A205FE9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19</w:t>
            </w:r>
          </w:p>
        </w:tc>
        <w:tc>
          <w:tcPr>
            <w:tcW w:w="1510" w:type="dxa"/>
          </w:tcPr>
          <w:p w14:paraId="170C325B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9F49630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7329411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A6727D7" w14:textId="6B406BFB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627050E0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23C5BBC4" w14:textId="77777777" w:rsidTr="00C65FCF">
        <w:tc>
          <w:tcPr>
            <w:tcW w:w="1510" w:type="dxa"/>
          </w:tcPr>
          <w:p w14:paraId="44ADF7AB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20</w:t>
            </w:r>
          </w:p>
        </w:tc>
        <w:tc>
          <w:tcPr>
            <w:tcW w:w="1510" w:type="dxa"/>
          </w:tcPr>
          <w:p w14:paraId="61033C27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427869F" w14:textId="567C1E5C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B647588" w14:textId="217B5BB8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27FD87DF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45248F5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1D232AE9" w14:textId="77777777" w:rsidTr="00C65FCF">
        <w:tc>
          <w:tcPr>
            <w:tcW w:w="1510" w:type="dxa"/>
          </w:tcPr>
          <w:p w14:paraId="73C12318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21</w:t>
            </w:r>
          </w:p>
        </w:tc>
        <w:tc>
          <w:tcPr>
            <w:tcW w:w="1510" w:type="dxa"/>
          </w:tcPr>
          <w:p w14:paraId="536C4834" w14:textId="147A6C1A" w:rsidR="00CB0DAA" w:rsidRPr="0056520D" w:rsidRDefault="006B58F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7C1ACFB9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B9FEE6F" w14:textId="72A58C8E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18AE67A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8B89B1B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661CE905" w14:textId="77777777" w:rsidTr="00C65FCF">
        <w:tc>
          <w:tcPr>
            <w:tcW w:w="1510" w:type="dxa"/>
          </w:tcPr>
          <w:p w14:paraId="6931E6C9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22</w:t>
            </w:r>
          </w:p>
        </w:tc>
        <w:tc>
          <w:tcPr>
            <w:tcW w:w="1510" w:type="dxa"/>
          </w:tcPr>
          <w:p w14:paraId="3A6FAB6D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910387B" w14:textId="4DB56B1B" w:rsidR="00CB0DAA" w:rsidRPr="0056520D" w:rsidRDefault="00F3302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2E53B641" w14:textId="43DAD548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C83A0D8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0BE7861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400A2794" w14:textId="77777777" w:rsidTr="00C65FCF">
        <w:tc>
          <w:tcPr>
            <w:tcW w:w="1510" w:type="dxa"/>
          </w:tcPr>
          <w:p w14:paraId="7E243F1A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23</w:t>
            </w:r>
          </w:p>
        </w:tc>
        <w:tc>
          <w:tcPr>
            <w:tcW w:w="1510" w:type="dxa"/>
          </w:tcPr>
          <w:p w14:paraId="4F95C3ED" w14:textId="74BB85A2" w:rsidR="00CB0DAA" w:rsidRPr="0056520D" w:rsidRDefault="005A233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3F8A4220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6179619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1E61A11" w14:textId="59029175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382E7FA" w14:textId="3C3AFCD2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144731E1" w14:textId="77777777" w:rsidTr="00C65FCF">
        <w:tc>
          <w:tcPr>
            <w:tcW w:w="1510" w:type="dxa"/>
          </w:tcPr>
          <w:p w14:paraId="609D36B9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24</w:t>
            </w:r>
          </w:p>
        </w:tc>
        <w:tc>
          <w:tcPr>
            <w:tcW w:w="1510" w:type="dxa"/>
          </w:tcPr>
          <w:p w14:paraId="0A494EDF" w14:textId="52932E36" w:rsidR="00CB0DAA" w:rsidRPr="0056520D" w:rsidRDefault="005A233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3963778F" w14:textId="7360BF5B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7EE8BC8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5754189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E60025C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24EAB6A1" w14:textId="77777777" w:rsidTr="00C65FCF">
        <w:tc>
          <w:tcPr>
            <w:tcW w:w="1510" w:type="dxa"/>
          </w:tcPr>
          <w:p w14:paraId="0A514FE5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25</w:t>
            </w:r>
          </w:p>
        </w:tc>
        <w:tc>
          <w:tcPr>
            <w:tcW w:w="1510" w:type="dxa"/>
          </w:tcPr>
          <w:p w14:paraId="6C72BEC8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90E0083" w14:textId="3D350944" w:rsidR="00CB0DAA" w:rsidRPr="0056520D" w:rsidRDefault="00F3302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79364CD2" w14:textId="36B154F0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32E0D13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8B86441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2F3FD6EC" w14:textId="77777777" w:rsidTr="00C65FCF">
        <w:tc>
          <w:tcPr>
            <w:tcW w:w="1510" w:type="dxa"/>
          </w:tcPr>
          <w:p w14:paraId="5B6D0DFC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26</w:t>
            </w:r>
          </w:p>
        </w:tc>
        <w:tc>
          <w:tcPr>
            <w:tcW w:w="1510" w:type="dxa"/>
          </w:tcPr>
          <w:p w14:paraId="01BE720A" w14:textId="581F5C52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22995EB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0691944" w14:textId="3BA2E3BD" w:rsidR="00CB0DAA" w:rsidRPr="0056520D" w:rsidRDefault="0044647F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2AFAF55B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8A363FD" w14:textId="7307B002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3EE67A8C" w14:textId="77777777" w:rsidTr="00C65FCF">
        <w:tc>
          <w:tcPr>
            <w:tcW w:w="1510" w:type="dxa"/>
          </w:tcPr>
          <w:p w14:paraId="3F24F8DF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27</w:t>
            </w:r>
          </w:p>
        </w:tc>
        <w:tc>
          <w:tcPr>
            <w:tcW w:w="1510" w:type="dxa"/>
          </w:tcPr>
          <w:p w14:paraId="086C5463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EEE177B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F07A864" w14:textId="4C144FDB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3D3F4F1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568C1FB" w14:textId="42486823" w:rsidR="00CB0DAA" w:rsidRPr="0056520D" w:rsidRDefault="00F3302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56520D" w:rsidRPr="0056520D" w14:paraId="72B6820A" w14:textId="77777777" w:rsidTr="00C65FCF">
        <w:tc>
          <w:tcPr>
            <w:tcW w:w="1510" w:type="dxa"/>
          </w:tcPr>
          <w:p w14:paraId="2AF827D3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28</w:t>
            </w:r>
          </w:p>
        </w:tc>
        <w:tc>
          <w:tcPr>
            <w:tcW w:w="1510" w:type="dxa"/>
          </w:tcPr>
          <w:p w14:paraId="0D1C90C3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BEA4AC7" w14:textId="3A33BEBF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6438824" w14:textId="6E297E06" w:rsidR="00CB0DAA" w:rsidRPr="0056520D" w:rsidRDefault="00F3302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67CA8A5E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02B2850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56520D" w:rsidRPr="0056520D" w14:paraId="48CD4F32" w14:textId="77777777" w:rsidTr="00C65FCF">
        <w:tc>
          <w:tcPr>
            <w:tcW w:w="1510" w:type="dxa"/>
          </w:tcPr>
          <w:p w14:paraId="5EA7B8EF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29</w:t>
            </w:r>
          </w:p>
        </w:tc>
        <w:tc>
          <w:tcPr>
            <w:tcW w:w="1510" w:type="dxa"/>
          </w:tcPr>
          <w:p w14:paraId="636E9A0A" w14:textId="6ECFEFE9" w:rsidR="00CB0DAA" w:rsidRPr="0056520D" w:rsidRDefault="00F33026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25185D15" w14:textId="2F629EFA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2B7B43D" w14:textId="48D4A7D0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C8A582F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265DC9C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B0DAA" w:rsidRPr="0056520D" w14:paraId="0A900CDC" w14:textId="77777777" w:rsidTr="00C65FCF">
        <w:tc>
          <w:tcPr>
            <w:tcW w:w="1510" w:type="dxa"/>
          </w:tcPr>
          <w:p w14:paraId="07641B31" w14:textId="77777777" w:rsidR="00CB0DAA" w:rsidRPr="0056520D" w:rsidRDefault="00CB0DAA" w:rsidP="005652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30</w:t>
            </w:r>
          </w:p>
        </w:tc>
        <w:tc>
          <w:tcPr>
            <w:tcW w:w="1510" w:type="dxa"/>
          </w:tcPr>
          <w:p w14:paraId="2673DB1A" w14:textId="7579A12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5A9460B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9F0E66C" w14:textId="1486EA4F" w:rsidR="00CB0DAA" w:rsidRPr="0056520D" w:rsidRDefault="001A3EE5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5652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79C46937" w14:textId="77777777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F0554B8" w14:textId="16D792C6" w:rsidR="00CB0DAA" w:rsidRPr="0056520D" w:rsidRDefault="00CB0DAA" w:rsidP="002859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</w:tbl>
    <w:p w14:paraId="534A0AB2" w14:textId="77777777" w:rsidR="000C02EA" w:rsidRPr="0056520D" w:rsidRDefault="000C02EA" w:rsidP="0056520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C02EA" w:rsidRPr="0056520D" w:rsidSect="0056520D">
      <w:headerReference w:type="default" r:id="rId8"/>
      <w:footerReference w:type="default" r:id="rId9"/>
      <w:pgSz w:w="12240" w:h="15840"/>
      <w:pgMar w:top="1152" w:right="1008" w:bottom="1008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37550" w14:textId="77777777" w:rsidR="00336025" w:rsidRDefault="00336025" w:rsidP="00592DD1">
      <w:pPr>
        <w:spacing w:after="0" w:line="240" w:lineRule="auto"/>
      </w:pPr>
      <w:r>
        <w:separator/>
      </w:r>
    </w:p>
  </w:endnote>
  <w:endnote w:type="continuationSeparator" w:id="0">
    <w:p w14:paraId="0A98E149" w14:textId="77777777" w:rsidR="00336025" w:rsidRDefault="00336025" w:rsidP="00592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EDFF3" w14:textId="4F42829E" w:rsidR="00065220" w:rsidRPr="00003EFC" w:rsidRDefault="00065220" w:rsidP="004B5720">
    <w:pPr>
      <w:pStyle w:val="Footer"/>
      <w:ind w:right="360"/>
      <w:rPr>
        <w:rFonts w:ascii="Times New Roman" w:hAnsi="Times New Roman" w:cs="Times New Roman"/>
        <w:b/>
        <w:sz w:val="24"/>
        <w:szCs w:val="24"/>
      </w:rPr>
    </w:pPr>
    <w:bookmarkStart w:id="0" w:name="_Hlk30042380"/>
    <w:proofErr w:type="spellStart"/>
    <w:r w:rsidRPr="00003EFC">
      <w:rPr>
        <w:rFonts w:ascii="Times New Roman" w:hAnsi="Times New Roman" w:cs="Times New Roman"/>
        <w:b/>
        <w:sz w:val="24"/>
        <w:szCs w:val="24"/>
      </w:rPr>
      <w:t>Concursul</w:t>
    </w:r>
    <w:proofErr w:type="spellEnd"/>
    <w:r w:rsidRPr="00003EFC">
      <w:rPr>
        <w:rFonts w:ascii="Times New Roman" w:hAnsi="Times New Roman" w:cs="Times New Roman"/>
        <w:b/>
        <w:sz w:val="24"/>
        <w:szCs w:val="24"/>
      </w:rPr>
      <w:t xml:space="preserve"> de </w:t>
    </w:r>
    <w:proofErr w:type="spellStart"/>
    <w:r w:rsidRPr="00003EFC">
      <w:rPr>
        <w:rFonts w:ascii="Times New Roman" w:hAnsi="Times New Roman" w:cs="Times New Roman"/>
        <w:b/>
        <w:sz w:val="24"/>
        <w:szCs w:val="24"/>
      </w:rPr>
      <w:t>chimie</w:t>
    </w:r>
    <w:proofErr w:type="spellEnd"/>
    <w:r w:rsidRPr="00003EFC">
      <w:rPr>
        <w:rFonts w:ascii="Times New Roman" w:hAnsi="Times New Roman" w:cs="Times New Roman"/>
        <w:b/>
        <w:sz w:val="24"/>
        <w:szCs w:val="24"/>
      </w:rPr>
      <w:t xml:space="preserve"> </w:t>
    </w:r>
    <w:r w:rsidRPr="00003EFC">
      <w:rPr>
        <w:rFonts w:ascii="Times New Roman" w:hAnsi="Times New Roman" w:cs="Times New Roman"/>
        <w:b/>
        <w:i/>
        <w:sz w:val="24"/>
        <w:szCs w:val="24"/>
      </w:rPr>
      <w:t xml:space="preserve">Lazăr </w:t>
    </w:r>
    <w:proofErr w:type="spellStart"/>
    <w:r w:rsidRPr="00003EFC">
      <w:rPr>
        <w:rFonts w:ascii="Times New Roman" w:hAnsi="Times New Roman" w:cs="Times New Roman"/>
        <w:b/>
        <w:i/>
        <w:sz w:val="24"/>
        <w:szCs w:val="24"/>
      </w:rPr>
      <w:t>Edeleanu</w:t>
    </w:r>
    <w:proofErr w:type="spellEnd"/>
    <w:r w:rsidRPr="00003EFC">
      <w:rPr>
        <w:rFonts w:ascii="Times New Roman" w:hAnsi="Times New Roman" w:cs="Times New Roman"/>
        <w:b/>
        <w:i/>
        <w:sz w:val="24"/>
        <w:szCs w:val="24"/>
      </w:rPr>
      <w:t>,</w:t>
    </w:r>
    <w:r>
      <w:rPr>
        <w:rFonts w:ascii="Times New Roman" w:hAnsi="Times New Roman" w:cs="Times New Roman"/>
        <w:b/>
        <w:i/>
        <w:sz w:val="24"/>
        <w:szCs w:val="24"/>
      </w:rPr>
      <w:t xml:space="preserve"> </w:t>
    </w:r>
    <w:proofErr w:type="spellStart"/>
    <w:r w:rsidRPr="00003EFC">
      <w:rPr>
        <w:rFonts w:ascii="Times New Roman" w:hAnsi="Times New Roman" w:cs="Times New Roman"/>
        <w:b/>
        <w:sz w:val="24"/>
        <w:szCs w:val="24"/>
      </w:rPr>
      <w:t>etapa</w:t>
    </w:r>
    <w:proofErr w:type="spellEnd"/>
    <w:r w:rsidRPr="00003E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națională</w:t>
    </w:r>
    <w:proofErr w:type="spellEnd"/>
    <w:r w:rsidRPr="00003EFC">
      <w:rPr>
        <w:rFonts w:ascii="Times New Roman" w:hAnsi="Times New Roman" w:cs="Times New Roman"/>
        <w:b/>
        <w:sz w:val="24"/>
        <w:szCs w:val="24"/>
      </w:rPr>
      <w:t xml:space="preserve">, </w:t>
    </w:r>
    <w:r>
      <w:rPr>
        <w:rFonts w:ascii="Times New Roman" w:hAnsi="Times New Roman" w:cs="Times New Roman"/>
        <w:b/>
        <w:sz w:val="24"/>
        <w:szCs w:val="24"/>
      </w:rPr>
      <w:t xml:space="preserve">12 </w:t>
    </w:r>
    <w:proofErr w:type="spellStart"/>
    <w:proofErr w:type="gramStart"/>
    <w:r>
      <w:rPr>
        <w:rFonts w:ascii="Times New Roman" w:hAnsi="Times New Roman" w:cs="Times New Roman"/>
        <w:b/>
        <w:sz w:val="24"/>
        <w:szCs w:val="24"/>
      </w:rPr>
      <w:t>mai</w:t>
    </w:r>
    <w:proofErr w:type="spellEnd"/>
    <w:r w:rsidRPr="00003EFC">
      <w:rPr>
        <w:rFonts w:ascii="Times New Roman" w:hAnsi="Times New Roman" w:cs="Times New Roman"/>
        <w:b/>
        <w:sz w:val="24"/>
        <w:szCs w:val="24"/>
      </w:rPr>
      <w:t xml:space="preserve">  202</w:t>
    </w:r>
    <w:r>
      <w:rPr>
        <w:rFonts w:ascii="Times New Roman" w:hAnsi="Times New Roman" w:cs="Times New Roman"/>
        <w:b/>
        <w:sz w:val="24"/>
        <w:szCs w:val="24"/>
      </w:rPr>
      <w:t>4</w:t>
    </w:r>
    <w:proofErr w:type="gramEnd"/>
    <w:r w:rsidRPr="00003EFC">
      <w:rPr>
        <w:rFonts w:ascii="Times New Roman" w:hAnsi="Times New Roman" w:cs="Times New Roman"/>
        <w:b/>
        <w:sz w:val="24"/>
        <w:szCs w:val="24"/>
      </w:rPr>
      <w:t xml:space="preserve">-clasa a </w:t>
    </w:r>
    <w:r>
      <w:rPr>
        <w:rFonts w:ascii="Times New Roman" w:hAnsi="Times New Roman" w:cs="Times New Roman"/>
        <w:b/>
        <w:sz w:val="24"/>
        <w:szCs w:val="24"/>
      </w:rPr>
      <w:t>VII</w:t>
    </w:r>
    <w:r w:rsidRPr="00003EFC">
      <w:rPr>
        <w:rFonts w:ascii="Times New Roman" w:hAnsi="Times New Roman" w:cs="Times New Roman"/>
        <w:b/>
        <w:sz w:val="24"/>
        <w:szCs w:val="24"/>
      </w:rPr>
      <w:t xml:space="preserve">-a, </w:t>
    </w:r>
    <w:proofErr w:type="spellStart"/>
    <w:r w:rsidRPr="00003EFC">
      <w:rPr>
        <w:rFonts w:ascii="Times New Roman" w:hAnsi="Times New Roman" w:cs="Times New Roman"/>
        <w:b/>
        <w:sz w:val="24"/>
        <w:szCs w:val="24"/>
      </w:rPr>
      <w:t>varianta</w:t>
    </w:r>
    <w:proofErr w:type="spellEnd"/>
    <w:r w:rsidR="00900682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>1</w:t>
    </w:r>
  </w:p>
  <w:bookmarkEnd w:id="0"/>
  <w:p w14:paraId="5DC5774F" w14:textId="77777777" w:rsidR="00065220" w:rsidRDefault="00065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3D351" w14:textId="77777777" w:rsidR="00336025" w:rsidRDefault="00336025" w:rsidP="00592DD1">
      <w:pPr>
        <w:spacing w:after="0" w:line="240" w:lineRule="auto"/>
      </w:pPr>
      <w:r>
        <w:separator/>
      </w:r>
    </w:p>
  </w:footnote>
  <w:footnote w:type="continuationSeparator" w:id="0">
    <w:p w14:paraId="0FB37C66" w14:textId="77777777" w:rsidR="00336025" w:rsidRDefault="00336025" w:rsidP="00592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7A6BA" w14:textId="6CB23487" w:rsidR="00065220" w:rsidRPr="00B754DD" w:rsidRDefault="00065220" w:rsidP="00B754D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en-GB"/>
      </w:rPr>
    </w:pPr>
    <w:r>
      <w:rPr>
        <w:noProof/>
        <w:lang w:val="ro-RO" w:eastAsia="ro-RO"/>
      </w:rPr>
      <w:drawing>
        <wp:inline distT="0" distB="0" distL="0" distR="0" wp14:anchorId="20D2E6FC" wp14:editId="5B187D97">
          <wp:extent cx="6126480" cy="714756"/>
          <wp:effectExtent l="0" t="0" r="0" b="9525"/>
          <wp:docPr id="2085870605" name="Picture 14" descr="C:\Users\Lenovo-13\AppData\Local\Microsoft\Windows\INetCache\Content.Word\Antet_Portrait_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Lenovo-13\AppData\Local\Microsoft\Windows\INetCache\Content.Word\Antet_Portrait_202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6480" cy="7147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075B2"/>
    <w:multiLevelType w:val="hybridMultilevel"/>
    <w:tmpl w:val="7EEA635E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B2F"/>
    <w:multiLevelType w:val="hybridMultilevel"/>
    <w:tmpl w:val="7FD0D590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6E940B9"/>
    <w:multiLevelType w:val="hybridMultilevel"/>
    <w:tmpl w:val="9A2294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A714A7C"/>
    <w:multiLevelType w:val="hybridMultilevel"/>
    <w:tmpl w:val="612A26D4"/>
    <w:lvl w:ilvl="0" w:tplc="0409000F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8F56F0"/>
    <w:multiLevelType w:val="hybridMultilevel"/>
    <w:tmpl w:val="EAC638EC"/>
    <w:lvl w:ilvl="0" w:tplc="5BBCA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813DE"/>
    <w:multiLevelType w:val="hybridMultilevel"/>
    <w:tmpl w:val="AF7A4A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27E38"/>
    <w:multiLevelType w:val="hybridMultilevel"/>
    <w:tmpl w:val="0B8AE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148B1"/>
    <w:multiLevelType w:val="hybridMultilevel"/>
    <w:tmpl w:val="EE7A798C"/>
    <w:lvl w:ilvl="0" w:tplc="E3443400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1298C"/>
    <w:multiLevelType w:val="hybridMultilevel"/>
    <w:tmpl w:val="134CBF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D993BAA"/>
    <w:multiLevelType w:val="hybridMultilevel"/>
    <w:tmpl w:val="4404DD44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B5012"/>
    <w:multiLevelType w:val="hybridMultilevel"/>
    <w:tmpl w:val="1928940C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D8"/>
    <w:multiLevelType w:val="hybridMultilevel"/>
    <w:tmpl w:val="4AF28010"/>
    <w:lvl w:ilvl="0" w:tplc="5BBCA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336AB"/>
    <w:multiLevelType w:val="hybridMultilevel"/>
    <w:tmpl w:val="6C5228E4"/>
    <w:lvl w:ilvl="0" w:tplc="1C52C9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1635F"/>
    <w:multiLevelType w:val="hybridMultilevel"/>
    <w:tmpl w:val="FB44EBDA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5382B"/>
    <w:multiLevelType w:val="hybridMultilevel"/>
    <w:tmpl w:val="F6F851A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F58CC"/>
    <w:multiLevelType w:val="hybridMultilevel"/>
    <w:tmpl w:val="934AF0D2"/>
    <w:lvl w:ilvl="0" w:tplc="E3443400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2E0B0900"/>
    <w:multiLevelType w:val="hybridMultilevel"/>
    <w:tmpl w:val="CB446DB2"/>
    <w:lvl w:ilvl="0" w:tplc="8B084F14">
      <w:start w:val="1"/>
      <w:numFmt w:val="upperLetter"/>
      <w:lvlText w:val="%1)"/>
      <w:lvlJc w:val="left"/>
      <w:pPr>
        <w:ind w:left="6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2F620609"/>
    <w:multiLevelType w:val="hybridMultilevel"/>
    <w:tmpl w:val="6B283C6E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925F15"/>
    <w:multiLevelType w:val="hybridMultilevel"/>
    <w:tmpl w:val="F34643EA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3126589"/>
    <w:multiLevelType w:val="hybridMultilevel"/>
    <w:tmpl w:val="15025B54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2216E"/>
    <w:multiLevelType w:val="hybridMultilevel"/>
    <w:tmpl w:val="7C1E2E1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6E7D5B"/>
    <w:multiLevelType w:val="hybridMultilevel"/>
    <w:tmpl w:val="9D426DAC"/>
    <w:lvl w:ilvl="0" w:tplc="5BBCA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94B61"/>
    <w:multiLevelType w:val="hybridMultilevel"/>
    <w:tmpl w:val="229E6176"/>
    <w:lvl w:ilvl="0" w:tplc="81DC4A42">
      <w:start w:val="1"/>
      <w:numFmt w:val="upperLetter"/>
      <w:pStyle w:val="TEST-RaspunsIntrebare"/>
      <w:lvlText w:val="%1)"/>
      <w:lvlJc w:val="left"/>
      <w:pPr>
        <w:tabs>
          <w:tab w:val="num" w:pos="-405"/>
        </w:tabs>
        <w:ind w:left="-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15"/>
        </w:tabs>
        <w:ind w:left="3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35"/>
        </w:tabs>
        <w:ind w:left="10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75"/>
        </w:tabs>
        <w:ind w:left="24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5"/>
        </w:tabs>
        <w:ind w:left="31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35"/>
        </w:tabs>
        <w:ind w:left="46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55"/>
        </w:tabs>
        <w:ind w:left="5355" w:hanging="180"/>
      </w:pPr>
    </w:lvl>
  </w:abstractNum>
  <w:abstractNum w:abstractNumId="23" w15:restartNumberingAfterBreak="0">
    <w:nsid w:val="43030DE2"/>
    <w:multiLevelType w:val="hybridMultilevel"/>
    <w:tmpl w:val="8A8492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DE47B69"/>
    <w:multiLevelType w:val="hybridMultilevel"/>
    <w:tmpl w:val="5D783F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4E61278E"/>
    <w:multiLevelType w:val="hybridMultilevel"/>
    <w:tmpl w:val="45FAFCB4"/>
    <w:lvl w:ilvl="0" w:tplc="E3443400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71349"/>
    <w:multiLevelType w:val="hybridMultilevel"/>
    <w:tmpl w:val="FAF4253E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50E20"/>
    <w:multiLevelType w:val="hybridMultilevel"/>
    <w:tmpl w:val="606802AC"/>
    <w:lvl w:ilvl="0" w:tplc="A986F49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760D5"/>
    <w:multiLevelType w:val="hybridMultilevel"/>
    <w:tmpl w:val="1CA6572E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58012A"/>
    <w:multiLevelType w:val="hybridMultilevel"/>
    <w:tmpl w:val="8B583D7C"/>
    <w:lvl w:ilvl="0" w:tplc="73C49C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E1E75"/>
    <w:multiLevelType w:val="hybridMultilevel"/>
    <w:tmpl w:val="5EE85C18"/>
    <w:lvl w:ilvl="0" w:tplc="5BBCA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1697A"/>
    <w:multiLevelType w:val="hybridMultilevel"/>
    <w:tmpl w:val="7E980962"/>
    <w:lvl w:ilvl="0" w:tplc="5BBCA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224F4"/>
    <w:multiLevelType w:val="hybridMultilevel"/>
    <w:tmpl w:val="ADCA89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64E4501A"/>
    <w:multiLevelType w:val="hybridMultilevel"/>
    <w:tmpl w:val="732A6C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8205E"/>
    <w:multiLevelType w:val="hybridMultilevel"/>
    <w:tmpl w:val="D2FA8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26E2F"/>
    <w:multiLevelType w:val="hybridMultilevel"/>
    <w:tmpl w:val="03B44E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D4BE0"/>
    <w:multiLevelType w:val="hybridMultilevel"/>
    <w:tmpl w:val="D55825B0"/>
    <w:lvl w:ilvl="0" w:tplc="1FC2AA74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1A779F"/>
    <w:multiLevelType w:val="hybridMultilevel"/>
    <w:tmpl w:val="1012CD4C"/>
    <w:lvl w:ilvl="0" w:tplc="0409000F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A367CA"/>
    <w:multiLevelType w:val="hybridMultilevel"/>
    <w:tmpl w:val="0C5099B4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86816"/>
    <w:multiLevelType w:val="hybridMultilevel"/>
    <w:tmpl w:val="D6BC81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74215DEB"/>
    <w:multiLevelType w:val="hybridMultilevel"/>
    <w:tmpl w:val="4AE45E18"/>
    <w:lvl w:ilvl="0" w:tplc="E3443400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55F2B"/>
    <w:multiLevelType w:val="hybridMultilevel"/>
    <w:tmpl w:val="A14A10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2" w15:restartNumberingAfterBreak="0">
    <w:nsid w:val="79D12523"/>
    <w:multiLevelType w:val="hybridMultilevel"/>
    <w:tmpl w:val="54F0CB64"/>
    <w:lvl w:ilvl="0" w:tplc="E3443400">
      <w:start w:val="4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AB404D"/>
    <w:multiLevelType w:val="hybridMultilevel"/>
    <w:tmpl w:val="09E275EC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615D7"/>
    <w:multiLevelType w:val="hybridMultilevel"/>
    <w:tmpl w:val="04EC3C84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2"/>
  </w:num>
  <w:num w:numId="3">
    <w:abstractNumId w:val="25"/>
  </w:num>
  <w:num w:numId="4">
    <w:abstractNumId w:val="36"/>
  </w:num>
  <w:num w:numId="5">
    <w:abstractNumId w:val="3"/>
  </w:num>
  <w:num w:numId="6">
    <w:abstractNumId w:val="9"/>
  </w:num>
  <w:num w:numId="7">
    <w:abstractNumId w:val="10"/>
  </w:num>
  <w:num w:numId="8">
    <w:abstractNumId w:val="2"/>
  </w:num>
  <w:num w:numId="9">
    <w:abstractNumId w:val="14"/>
  </w:num>
  <w:num w:numId="10">
    <w:abstractNumId w:val="20"/>
  </w:num>
  <w:num w:numId="11">
    <w:abstractNumId w:val="37"/>
  </w:num>
  <w:num w:numId="12">
    <w:abstractNumId w:val="38"/>
  </w:num>
  <w:num w:numId="13">
    <w:abstractNumId w:val="7"/>
  </w:num>
  <w:num w:numId="14">
    <w:abstractNumId w:val="44"/>
  </w:num>
  <w:num w:numId="15">
    <w:abstractNumId w:val="17"/>
  </w:num>
  <w:num w:numId="16">
    <w:abstractNumId w:val="28"/>
  </w:num>
  <w:num w:numId="17">
    <w:abstractNumId w:val="13"/>
  </w:num>
  <w:num w:numId="18">
    <w:abstractNumId w:val="42"/>
  </w:num>
  <w:num w:numId="19">
    <w:abstractNumId w:val="0"/>
  </w:num>
  <w:num w:numId="20">
    <w:abstractNumId w:val="43"/>
  </w:num>
  <w:num w:numId="21">
    <w:abstractNumId w:val="26"/>
  </w:num>
  <w:num w:numId="22">
    <w:abstractNumId w:val="40"/>
  </w:num>
  <w:num w:numId="23">
    <w:abstractNumId w:val="15"/>
  </w:num>
  <w:num w:numId="24">
    <w:abstractNumId w:val="18"/>
  </w:num>
  <w:num w:numId="25">
    <w:abstractNumId w:val="29"/>
  </w:num>
  <w:num w:numId="26">
    <w:abstractNumId w:val="27"/>
  </w:num>
  <w:num w:numId="27">
    <w:abstractNumId w:val="1"/>
  </w:num>
  <w:num w:numId="28">
    <w:abstractNumId w:val="19"/>
  </w:num>
  <w:num w:numId="29">
    <w:abstractNumId w:val="8"/>
  </w:num>
  <w:num w:numId="30">
    <w:abstractNumId w:val="39"/>
  </w:num>
  <w:num w:numId="31">
    <w:abstractNumId w:val="32"/>
  </w:num>
  <w:num w:numId="32">
    <w:abstractNumId w:val="5"/>
  </w:num>
  <w:num w:numId="33">
    <w:abstractNumId w:val="41"/>
  </w:num>
  <w:num w:numId="34">
    <w:abstractNumId w:val="23"/>
  </w:num>
  <w:num w:numId="35">
    <w:abstractNumId w:val="33"/>
  </w:num>
  <w:num w:numId="36">
    <w:abstractNumId w:val="35"/>
  </w:num>
  <w:num w:numId="37">
    <w:abstractNumId w:val="24"/>
  </w:num>
  <w:num w:numId="38">
    <w:abstractNumId w:val="12"/>
  </w:num>
  <w:num w:numId="39">
    <w:abstractNumId w:val="6"/>
  </w:num>
  <w:num w:numId="40">
    <w:abstractNumId w:val="34"/>
  </w:num>
  <w:num w:numId="41">
    <w:abstractNumId w:val="30"/>
  </w:num>
  <w:num w:numId="42">
    <w:abstractNumId w:val="4"/>
  </w:num>
  <w:num w:numId="43">
    <w:abstractNumId w:val="31"/>
  </w:num>
  <w:num w:numId="44">
    <w:abstractNumId w:val="21"/>
  </w:num>
  <w:num w:numId="45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D1"/>
    <w:rsid w:val="00042AC2"/>
    <w:rsid w:val="0006132E"/>
    <w:rsid w:val="00064375"/>
    <w:rsid w:val="00065220"/>
    <w:rsid w:val="000672D2"/>
    <w:rsid w:val="00082EB3"/>
    <w:rsid w:val="00091FB4"/>
    <w:rsid w:val="000A2FBE"/>
    <w:rsid w:val="000B353B"/>
    <w:rsid w:val="000C0081"/>
    <w:rsid w:val="000C02EA"/>
    <w:rsid w:val="000C05C6"/>
    <w:rsid w:val="000C221F"/>
    <w:rsid w:val="000D4BB9"/>
    <w:rsid w:val="000E1205"/>
    <w:rsid w:val="000F03FB"/>
    <w:rsid w:val="000F3D55"/>
    <w:rsid w:val="000F799B"/>
    <w:rsid w:val="001225B2"/>
    <w:rsid w:val="001255DB"/>
    <w:rsid w:val="001412B2"/>
    <w:rsid w:val="00147012"/>
    <w:rsid w:val="00150FF4"/>
    <w:rsid w:val="00161581"/>
    <w:rsid w:val="00171327"/>
    <w:rsid w:val="00185038"/>
    <w:rsid w:val="0018690A"/>
    <w:rsid w:val="00196017"/>
    <w:rsid w:val="001A3EE5"/>
    <w:rsid w:val="001B1561"/>
    <w:rsid w:val="001B4097"/>
    <w:rsid w:val="001B6C93"/>
    <w:rsid w:val="001C721F"/>
    <w:rsid w:val="001D22C1"/>
    <w:rsid w:val="001E0BBB"/>
    <w:rsid w:val="001E1AA0"/>
    <w:rsid w:val="001E21E9"/>
    <w:rsid w:val="001F60A4"/>
    <w:rsid w:val="0022735B"/>
    <w:rsid w:val="00227E82"/>
    <w:rsid w:val="00232DAD"/>
    <w:rsid w:val="00241307"/>
    <w:rsid w:val="002506A7"/>
    <w:rsid w:val="00251FB5"/>
    <w:rsid w:val="0025392F"/>
    <w:rsid w:val="00264CFD"/>
    <w:rsid w:val="002850E2"/>
    <w:rsid w:val="00285969"/>
    <w:rsid w:val="002A57B2"/>
    <w:rsid w:val="002A7A97"/>
    <w:rsid w:val="002B00E4"/>
    <w:rsid w:val="002C2668"/>
    <w:rsid w:val="002C3087"/>
    <w:rsid w:val="002C62B2"/>
    <w:rsid w:val="002D01BA"/>
    <w:rsid w:val="002D7FA6"/>
    <w:rsid w:val="00336025"/>
    <w:rsid w:val="00337968"/>
    <w:rsid w:val="00350169"/>
    <w:rsid w:val="00365B36"/>
    <w:rsid w:val="00366736"/>
    <w:rsid w:val="00374D78"/>
    <w:rsid w:val="0039397C"/>
    <w:rsid w:val="00395FDD"/>
    <w:rsid w:val="003A00BF"/>
    <w:rsid w:val="003D747F"/>
    <w:rsid w:val="003F08ED"/>
    <w:rsid w:val="003F31F6"/>
    <w:rsid w:val="003F4A49"/>
    <w:rsid w:val="00403F74"/>
    <w:rsid w:val="0040586A"/>
    <w:rsid w:val="00407EC3"/>
    <w:rsid w:val="00412040"/>
    <w:rsid w:val="00416688"/>
    <w:rsid w:val="00426CCB"/>
    <w:rsid w:val="00431732"/>
    <w:rsid w:val="0044647F"/>
    <w:rsid w:val="0045202B"/>
    <w:rsid w:val="00462479"/>
    <w:rsid w:val="00487965"/>
    <w:rsid w:val="004A34E6"/>
    <w:rsid w:val="004A50E8"/>
    <w:rsid w:val="004B3A08"/>
    <w:rsid w:val="004B4313"/>
    <w:rsid w:val="004B4516"/>
    <w:rsid w:val="004B47DD"/>
    <w:rsid w:val="004B5720"/>
    <w:rsid w:val="004C5DB8"/>
    <w:rsid w:val="004D0837"/>
    <w:rsid w:val="004D4767"/>
    <w:rsid w:val="004F0915"/>
    <w:rsid w:val="005053F4"/>
    <w:rsid w:val="00510E30"/>
    <w:rsid w:val="005162F4"/>
    <w:rsid w:val="00527AE6"/>
    <w:rsid w:val="00533EB8"/>
    <w:rsid w:val="00545D1D"/>
    <w:rsid w:val="00546325"/>
    <w:rsid w:val="0055021C"/>
    <w:rsid w:val="00557484"/>
    <w:rsid w:val="0056520D"/>
    <w:rsid w:val="0056786B"/>
    <w:rsid w:val="0058473E"/>
    <w:rsid w:val="00590B0D"/>
    <w:rsid w:val="00590BCD"/>
    <w:rsid w:val="00592DD1"/>
    <w:rsid w:val="005A2336"/>
    <w:rsid w:val="005C54C7"/>
    <w:rsid w:val="00604750"/>
    <w:rsid w:val="00604A37"/>
    <w:rsid w:val="0063236E"/>
    <w:rsid w:val="00634BAC"/>
    <w:rsid w:val="006572E6"/>
    <w:rsid w:val="006736D1"/>
    <w:rsid w:val="006765A0"/>
    <w:rsid w:val="00686601"/>
    <w:rsid w:val="006A2D1E"/>
    <w:rsid w:val="006A4448"/>
    <w:rsid w:val="006B58F6"/>
    <w:rsid w:val="006B6DBC"/>
    <w:rsid w:val="006C2B48"/>
    <w:rsid w:val="006C3769"/>
    <w:rsid w:val="006D2783"/>
    <w:rsid w:val="006E01F9"/>
    <w:rsid w:val="006E1BAC"/>
    <w:rsid w:val="006F0123"/>
    <w:rsid w:val="006F1D82"/>
    <w:rsid w:val="00714200"/>
    <w:rsid w:val="00724623"/>
    <w:rsid w:val="00764B63"/>
    <w:rsid w:val="0078694E"/>
    <w:rsid w:val="00792C24"/>
    <w:rsid w:val="007B75F8"/>
    <w:rsid w:val="007C1FFF"/>
    <w:rsid w:val="007D3405"/>
    <w:rsid w:val="007D61A7"/>
    <w:rsid w:val="007E116D"/>
    <w:rsid w:val="007E20FF"/>
    <w:rsid w:val="00802734"/>
    <w:rsid w:val="00806794"/>
    <w:rsid w:val="008141E6"/>
    <w:rsid w:val="008322BB"/>
    <w:rsid w:val="008406CF"/>
    <w:rsid w:val="00852079"/>
    <w:rsid w:val="008775BA"/>
    <w:rsid w:val="008A08C2"/>
    <w:rsid w:val="008A2F97"/>
    <w:rsid w:val="008A36D4"/>
    <w:rsid w:val="008C1E3B"/>
    <w:rsid w:val="008C6156"/>
    <w:rsid w:val="008C724A"/>
    <w:rsid w:val="008D670D"/>
    <w:rsid w:val="008E5369"/>
    <w:rsid w:val="008E7861"/>
    <w:rsid w:val="008F1B29"/>
    <w:rsid w:val="008F6CE5"/>
    <w:rsid w:val="00900682"/>
    <w:rsid w:val="009055CD"/>
    <w:rsid w:val="00920941"/>
    <w:rsid w:val="009261F3"/>
    <w:rsid w:val="00945259"/>
    <w:rsid w:val="0095074A"/>
    <w:rsid w:val="00950CFB"/>
    <w:rsid w:val="00953545"/>
    <w:rsid w:val="0096622A"/>
    <w:rsid w:val="0096623E"/>
    <w:rsid w:val="00974CB9"/>
    <w:rsid w:val="009A735F"/>
    <w:rsid w:val="009B1382"/>
    <w:rsid w:val="009B1B11"/>
    <w:rsid w:val="009C0F74"/>
    <w:rsid w:val="009C19E5"/>
    <w:rsid w:val="009E28FE"/>
    <w:rsid w:val="00A20337"/>
    <w:rsid w:val="00A26F13"/>
    <w:rsid w:val="00A32AB1"/>
    <w:rsid w:val="00A43BAC"/>
    <w:rsid w:val="00A55CF2"/>
    <w:rsid w:val="00A60AAD"/>
    <w:rsid w:val="00A626BF"/>
    <w:rsid w:val="00A7677E"/>
    <w:rsid w:val="00A76DE3"/>
    <w:rsid w:val="00A84125"/>
    <w:rsid w:val="00A95750"/>
    <w:rsid w:val="00AA7136"/>
    <w:rsid w:val="00AB2D83"/>
    <w:rsid w:val="00AB4026"/>
    <w:rsid w:val="00AC0914"/>
    <w:rsid w:val="00AD5CAF"/>
    <w:rsid w:val="00AF4305"/>
    <w:rsid w:val="00AF66AA"/>
    <w:rsid w:val="00B01127"/>
    <w:rsid w:val="00B10951"/>
    <w:rsid w:val="00B21373"/>
    <w:rsid w:val="00B2310A"/>
    <w:rsid w:val="00B56CF8"/>
    <w:rsid w:val="00B6692D"/>
    <w:rsid w:val="00B72674"/>
    <w:rsid w:val="00B754DD"/>
    <w:rsid w:val="00B97C75"/>
    <w:rsid w:val="00BA49F4"/>
    <w:rsid w:val="00BC2A53"/>
    <w:rsid w:val="00BC58C3"/>
    <w:rsid w:val="00BD7F5F"/>
    <w:rsid w:val="00BE4038"/>
    <w:rsid w:val="00BE6189"/>
    <w:rsid w:val="00C0578C"/>
    <w:rsid w:val="00C1046F"/>
    <w:rsid w:val="00C1085A"/>
    <w:rsid w:val="00C42243"/>
    <w:rsid w:val="00C65FCF"/>
    <w:rsid w:val="00C825A5"/>
    <w:rsid w:val="00C93602"/>
    <w:rsid w:val="00C93712"/>
    <w:rsid w:val="00C94B48"/>
    <w:rsid w:val="00CB0DAA"/>
    <w:rsid w:val="00CB0E71"/>
    <w:rsid w:val="00CC5C8B"/>
    <w:rsid w:val="00CE5AD1"/>
    <w:rsid w:val="00CF4830"/>
    <w:rsid w:val="00D0164F"/>
    <w:rsid w:val="00D02039"/>
    <w:rsid w:val="00D04BF1"/>
    <w:rsid w:val="00D26939"/>
    <w:rsid w:val="00D43054"/>
    <w:rsid w:val="00D43272"/>
    <w:rsid w:val="00D70917"/>
    <w:rsid w:val="00D810D4"/>
    <w:rsid w:val="00D84158"/>
    <w:rsid w:val="00D92395"/>
    <w:rsid w:val="00DA6FE1"/>
    <w:rsid w:val="00DD05B9"/>
    <w:rsid w:val="00DD3699"/>
    <w:rsid w:val="00DD4521"/>
    <w:rsid w:val="00DE7555"/>
    <w:rsid w:val="00DE778C"/>
    <w:rsid w:val="00E01763"/>
    <w:rsid w:val="00E02BD6"/>
    <w:rsid w:val="00E105E0"/>
    <w:rsid w:val="00E115E4"/>
    <w:rsid w:val="00E27F68"/>
    <w:rsid w:val="00E41577"/>
    <w:rsid w:val="00E41B65"/>
    <w:rsid w:val="00E50126"/>
    <w:rsid w:val="00E515E2"/>
    <w:rsid w:val="00E74722"/>
    <w:rsid w:val="00E815B8"/>
    <w:rsid w:val="00E83055"/>
    <w:rsid w:val="00EB3B85"/>
    <w:rsid w:val="00EB7246"/>
    <w:rsid w:val="00EC14F3"/>
    <w:rsid w:val="00ED665D"/>
    <w:rsid w:val="00ED7934"/>
    <w:rsid w:val="00EF3B27"/>
    <w:rsid w:val="00EF76D7"/>
    <w:rsid w:val="00EF7C17"/>
    <w:rsid w:val="00F02162"/>
    <w:rsid w:val="00F33026"/>
    <w:rsid w:val="00F35215"/>
    <w:rsid w:val="00F41FEE"/>
    <w:rsid w:val="00F515DE"/>
    <w:rsid w:val="00FA62C1"/>
    <w:rsid w:val="00FB6032"/>
    <w:rsid w:val="00FB656A"/>
    <w:rsid w:val="00FB7226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CDC498"/>
  <w15:docId w15:val="{3BC2D404-96D6-49EF-874B-BBF4CF0B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081"/>
  </w:style>
  <w:style w:type="paragraph" w:styleId="Heading1">
    <w:name w:val="heading 1"/>
    <w:basedOn w:val="Normal"/>
    <w:next w:val="Normal"/>
    <w:link w:val="Heading1Char"/>
    <w:uiPriority w:val="9"/>
    <w:qFormat/>
    <w:rsid w:val="000C0081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008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DD1"/>
  </w:style>
  <w:style w:type="paragraph" w:styleId="Footer">
    <w:name w:val="footer"/>
    <w:basedOn w:val="Normal"/>
    <w:link w:val="FooterChar"/>
    <w:uiPriority w:val="99"/>
    <w:unhideWhenUsed/>
    <w:rsid w:val="0059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DD1"/>
  </w:style>
  <w:style w:type="paragraph" w:styleId="ListParagraph">
    <w:name w:val="List Paragraph"/>
    <w:basedOn w:val="Normal"/>
    <w:uiPriority w:val="34"/>
    <w:qFormat/>
    <w:rsid w:val="0096623E"/>
    <w:pPr>
      <w:ind w:left="720"/>
      <w:contextualSpacing/>
    </w:pPr>
  </w:style>
  <w:style w:type="paragraph" w:customStyle="1" w:styleId="Default">
    <w:name w:val="Default"/>
    <w:rsid w:val="000F3D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0F3D55"/>
    <w:pPr>
      <w:spacing w:line="221" w:lineRule="atLeast"/>
    </w:pPr>
    <w:rPr>
      <w:color w:val="auto"/>
    </w:rPr>
  </w:style>
  <w:style w:type="paragraph" w:customStyle="1" w:styleId="TEST-RaspunsIntrebare">
    <w:name w:val="TEST - Raspuns Intrebare"/>
    <w:basedOn w:val="Heading2"/>
    <w:rsid w:val="005C54C7"/>
    <w:pPr>
      <w:keepLines w:val="0"/>
      <w:numPr>
        <w:numId w:val="2"/>
      </w:numPr>
      <w:tabs>
        <w:tab w:val="clear" w:pos="-405"/>
      </w:tabs>
      <w:spacing w:after="40"/>
      <w:ind w:left="1080"/>
      <w:jc w:val="both"/>
    </w:pPr>
    <w:rPr>
      <w:rFonts w:ascii="Arial" w:eastAsia="Times New Roman" w:hAnsi="Arial" w:cs="Times New Roman"/>
      <w:sz w:val="20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0081"/>
    <w:rPr>
      <w:rFonts w:asciiTheme="majorHAnsi" w:eastAsiaTheme="majorEastAsia" w:hAnsiTheme="majorHAnsi" w:cstheme="majorBidi"/>
      <w:sz w:val="36"/>
      <w:szCs w:val="36"/>
    </w:rPr>
  </w:style>
  <w:style w:type="table" w:styleId="TableGrid">
    <w:name w:val="Table Grid"/>
    <w:basedOn w:val="TableNormal"/>
    <w:uiPriority w:val="59"/>
    <w:rsid w:val="00CB0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1">
    <w:name w:val="Listă paragraf1"/>
    <w:basedOn w:val="Normal"/>
    <w:rsid w:val="008F6CE5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3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602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C0081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0081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0081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0081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008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0081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0081"/>
    <w:rPr>
      <w:rFonts w:asciiTheme="majorHAnsi" w:eastAsiaTheme="majorEastAsia" w:hAnsiTheme="majorHAnsi" w:cstheme="majorBidi"/>
      <w:cap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0081"/>
    <w:rPr>
      <w:rFonts w:asciiTheme="majorHAnsi" w:eastAsiaTheme="majorEastAsia" w:hAnsiTheme="majorHAnsi" w:cstheme="majorBidi"/>
      <w:i/>
      <w:iCs/>
      <w:cap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C0081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C0081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leChar">
    <w:name w:val="Title Char"/>
    <w:basedOn w:val="DefaultParagraphFont"/>
    <w:link w:val="Title"/>
    <w:uiPriority w:val="10"/>
    <w:rsid w:val="000C0081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0081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C0081"/>
    <w:rPr>
      <w:color w:val="000000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sid w:val="000C0081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0C0081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NoSpacing">
    <w:name w:val="No Spacing"/>
    <w:uiPriority w:val="1"/>
    <w:qFormat/>
    <w:rsid w:val="000C008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C0081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C0081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08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0081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0C0081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0C0081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0C0081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0C0081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sid w:val="000C0081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008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30B46-5BD4-40CA-91EC-9C9463543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Anghel</dc:creator>
  <cp:lastModifiedBy>User</cp:lastModifiedBy>
  <cp:revision>3</cp:revision>
  <cp:lastPrinted>2024-02-20T12:54:00Z</cp:lastPrinted>
  <dcterms:created xsi:type="dcterms:W3CDTF">2024-05-12T20:10:00Z</dcterms:created>
  <dcterms:modified xsi:type="dcterms:W3CDTF">2024-05-12T20:10:00Z</dcterms:modified>
</cp:coreProperties>
</file>